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7979c1bd1e44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RONOR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RONOR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796cec9d49444e"/>
      <w:footerReference xmlns:r="http://schemas.openxmlformats.org/officeDocument/2006/relationships" w:type="default" r:id="Reeac36cba81f40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RONOR INVEST AS   ·   Org.nr 821 641 942   ·   Kjotves gate 4   ·   4044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RONOR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796cec9d49444e" /><Relationship Type="http://schemas.openxmlformats.org/officeDocument/2006/relationships/footer" Target="/word/footer1.xml" Id="Reeac36cba81f40fb" /></Relationships>
</file>