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f4c8b41fc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7a1ac08f80a1446b"/>
      <w:footerReference xmlns:r="http://schemas.openxmlformats.org/officeDocument/2006/relationships" w:type="default" r:id="R1487c43ca0f6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ac08f80a1446b" /><Relationship Type="http://schemas.openxmlformats.org/officeDocument/2006/relationships/footer" Target="/word/footer1.xml" Id="R1487c43ca0f64382" /></Relationships>
</file>