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079e9066f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TN-GRUPPEN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TN-GRUPPEN AS</w:t>
      </w:r>
    </w:p>
    <w:sectPr>
      <w:headerReference xmlns:r="http://schemas.openxmlformats.org/officeDocument/2006/relationships" w:type="default" r:id="R5fec1e5ef7234b4b"/>
      <w:footerReference xmlns:r="http://schemas.openxmlformats.org/officeDocument/2006/relationships" w:type="default" r:id="R6ddd96de7834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TN-GRUPPEN AS   ·   Org.nr 821 692 202   ·   Spydebergveien 164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c1e5ef7234b4b" /><Relationship Type="http://schemas.openxmlformats.org/officeDocument/2006/relationships/footer" Target="/word/footer1.xml" Id="R6ddd96de78344c2e" /></Relationships>
</file>