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da122e778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51fd82079040b0"/>
      <w:footerReference xmlns:r="http://schemas.openxmlformats.org/officeDocument/2006/relationships" w:type="default" r:id="R00a572ab6c8a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FONT AS   ·   Org.nr 822 324 282   ·   Kongens gate 15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1fd82079040b0" /><Relationship Type="http://schemas.openxmlformats.org/officeDocument/2006/relationships/footer" Target="/word/footer1.xml" Id="R00a572ab6c8a41d6" /></Relationships>
</file>