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2ec215d30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FAVORITT PIZZA OG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FAVORITT PIZZA OG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c92374f8743e7"/>
      <w:footerReference xmlns:r="http://schemas.openxmlformats.org/officeDocument/2006/relationships" w:type="default" r:id="R757a03d307b0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FAVORITT PIZZA OG GRILL AS   ·   Org.nr 822 569 722   ·   Kaasbøls vei 2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FAVORITT PIZZA OG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c92374f8743e7" /><Relationship Type="http://schemas.openxmlformats.org/officeDocument/2006/relationships/footer" Target="/word/footer1.xml" Id="R757a03d307b04e33" /></Relationships>
</file>