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16de61839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HÅNDVERK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HÅNDVERK AS</w:t>
      </w:r>
    </w:p>
    <w:sectPr>
      <w:headerReference xmlns:r="http://schemas.openxmlformats.org/officeDocument/2006/relationships" w:type="default" r:id="R1cde022903cb41e2"/>
      <w:footerReference xmlns:r="http://schemas.openxmlformats.org/officeDocument/2006/relationships" w:type="default" r:id="R7ef3f4cf19b7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HÅNDVERK AS   ·   Org.nr 822 674 682   ·   Klapputveien 280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e022903cb41e2" /><Relationship Type="http://schemas.openxmlformats.org/officeDocument/2006/relationships/footer" Target="/word/footer1.xml" Id="R7ef3f4cf19b74d2f" /></Relationships>
</file>