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4e341ed2a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d2b2d41dd4a36"/>
      <w:footerReference xmlns:r="http://schemas.openxmlformats.org/officeDocument/2006/relationships" w:type="default" r:id="Rd6728fe71f73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GRUPPEN AS   ·   Org.nr 823 017 952   ·   Lomovegen 21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d2b2d41dd4a36" /><Relationship Type="http://schemas.openxmlformats.org/officeDocument/2006/relationships/footer" Target="/word/footer1.xml" Id="Rd6728fe71f734a31" /></Relationships>
</file>