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bee8e5076049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ASK ADMINISTRASJON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Volda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Volda,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ASK ADMINISTRASJON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8bdefb5539e4aea"/>
      <w:footerReference xmlns:r="http://schemas.openxmlformats.org/officeDocument/2006/relationships" w:type="default" r:id="R12c45d8c217245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 ADMINISTRASJON AS   ·   Org.nr 823 844 492   ·   Sjukehusvegen 6A   ·   6103 VOLDA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 ADMINISTRASJON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bdefb5539e4aea" /><Relationship Type="http://schemas.openxmlformats.org/officeDocument/2006/relationships/footer" Target="/word/footer1.xml" Id="R12c45d8c21724549" /></Relationships>
</file>