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ab7716d5414b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Moelv,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HEKLA HOLDING AS</w:t>
      </w:r>
    </w:p>
    <w:sectPr>
      <w:headerReference xmlns:r="http://schemas.openxmlformats.org/officeDocument/2006/relationships" w:type="default" r:id="Rf45f196708a34356"/>
      <w:footerReference xmlns:r="http://schemas.openxmlformats.org/officeDocument/2006/relationships" w:type="default" r:id="Rc50fdaf49d5442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HEKLA HOLDING AS   ·   Org.nr 823 874 812   ·   Tandeskogvegen 490   ·   2390 MOELV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5f196708a34356" /><Relationship Type="http://schemas.openxmlformats.org/officeDocument/2006/relationships/footer" Target="/word/footer1.xml" Id="Rc50fdaf49d544229" /></Relationships>
</file>