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b4540f4ba249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FROLAND PIZZA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FROLAND PIZZA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cdb1e1165943ea"/>
      <w:footerReference xmlns:r="http://schemas.openxmlformats.org/officeDocument/2006/relationships" w:type="default" r:id="R57223c7ea1a14b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FROLAND PIZZA AS   ·   Org.nr 824 460 752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FROLAND PIZZA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cdb1e1165943ea" /><Relationship Type="http://schemas.openxmlformats.org/officeDocument/2006/relationships/footer" Target="/word/footer1.xml" Id="R57223c7ea1a14b4a" /></Relationships>
</file>