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234158c60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SMNM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SMNM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ad580396744bc"/>
      <w:footerReference xmlns:r="http://schemas.openxmlformats.org/officeDocument/2006/relationships" w:type="default" r:id="Rf698e713407d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SMNM AS   ·   Org.nr 824 467 412   ·   Ankerveien 10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SMNM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ad580396744bc" /><Relationship Type="http://schemas.openxmlformats.org/officeDocument/2006/relationships/footer" Target="/word/footer1.xml" Id="Rf698e713407d4b89" /></Relationships>
</file>