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b7fa47421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c8646dcd44ba3"/>
      <w:footerReference xmlns:r="http://schemas.openxmlformats.org/officeDocument/2006/relationships" w:type="default" r:id="Rf7c4bde1d15d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EIFER AS   ·   Org.nr 824 597 642   ·   Sjyveien 13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c8646dcd44ba3" /><Relationship Type="http://schemas.openxmlformats.org/officeDocument/2006/relationships/footer" Target="/word/footer1.xml" Id="Rf7c4bde1d15d43fa" /></Relationships>
</file>