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6945e4ce6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A-N-B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A-N-B BYGG AS</w:t>
      </w:r>
    </w:p>
    <w:sectPr>
      <w:headerReference xmlns:r="http://schemas.openxmlformats.org/officeDocument/2006/relationships" w:type="default" r:id="R610c7e35b516429c"/>
      <w:footerReference xmlns:r="http://schemas.openxmlformats.org/officeDocument/2006/relationships" w:type="default" r:id="R52470f4ff289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A-N-B BYGG AS   ·   Org.nr 824 774 692   ·   Kjøkkelvikveien 62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A-N-B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c7e35b516429c" /><Relationship Type="http://schemas.openxmlformats.org/officeDocument/2006/relationships/footer" Target="/word/footer1.xml" Id="R52470f4ff28948ed" /></Relationships>
</file>