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79d09956f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BÆRUMS VERK TØMRERMESTERFIRMA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BÆRUMS VERK TØMRERMESTERFIRMA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701a18cb748ba"/>
      <w:footerReference xmlns:r="http://schemas.openxmlformats.org/officeDocument/2006/relationships" w:type="default" r:id="Rc395973334e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BÆRUMS VERK TØMRERMESTERFIRMA AS   ·   Org.nr 824 812 802   ·   Hamangskogen 19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BÆRUMS VERK TØMRERMESTERFIRMA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01a18cb748ba" /><Relationship Type="http://schemas.openxmlformats.org/officeDocument/2006/relationships/footer" Target="/word/footer1.xml" Id="Rc395973334e242be" /></Relationships>
</file>