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7aed16834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BÆRUMS VERK TØMRERMESTERFIRMA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BÆRUMS VERK TØMRERMESTERFIRMA AS</w:t>
      </w:r>
    </w:p>
    <w:sectPr>
      <w:headerReference xmlns:r="http://schemas.openxmlformats.org/officeDocument/2006/relationships" w:type="default" r:id="Rb88d99fd2fe34f63"/>
      <w:footerReference xmlns:r="http://schemas.openxmlformats.org/officeDocument/2006/relationships" w:type="default" r:id="Rc5b224c8e312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BÆRUMS VERK TØMRERMESTERFIRMA AS   ·   Org.nr 824 812 802   ·   Hamangskogen 19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BÆRUMS VERK TØMRERMESTERFIRMA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d99fd2fe34f63" /><Relationship Type="http://schemas.openxmlformats.org/officeDocument/2006/relationships/footer" Target="/word/footer1.xml" Id="Rc5b224c8e31245b5" /></Relationships>
</file>