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54ad57c55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BÆRUMS VERK TØMRERMESTERFIRMA AS</w:t>
      </w:r>
    </w:p>
    <w:sectPr>
      <w:headerReference xmlns:r="http://schemas.openxmlformats.org/officeDocument/2006/relationships" w:type="default" r:id="R18b5e941901844b4"/>
      <w:footerReference xmlns:r="http://schemas.openxmlformats.org/officeDocument/2006/relationships" w:type="default" r:id="Rc14c8fb1437d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BÆRUMS VERK TØMRERMESTERFIRMA AS   ·   Org.nr 824 812 802   ·   Hamangskogen 19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BÆRUMS VERK TØMRERMESTERFIRMA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5e941901844b4" /><Relationship Type="http://schemas.openxmlformats.org/officeDocument/2006/relationships/footer" Target="/word/footer1.xml" Id="Rc14c8fb1437d473c" /></Relationships>
</file>