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9a36f719d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BÆRUMS VERK TØMRERMESTERFIRMA AS</w:t>
      </w:r>
    </w:p>
    <w:sectPr>
      <w:headerReference xmlns:r="http://schemas.openxmlformats.org/officeDocument/2006/relationships" w:type="default" r:id="R0c9ff20f78e04244"/>
      <w:footerReference xmlns:r="http://schemas.openxmlformats.org/officeDocument/2006/relationships" w:type="default" r:id="R5a72bf2b956a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BÆRUMS VERK TØMRERMESTERFIRMA AS   ·   Org.nr 824 812 802   ·   Hamangskogen 19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BÆRUMS VERK TØMRERMESTERFIRMA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ff20f78e04244" /><Relationship Type="http://schemas.openxmlformats.org/officeDocument/2006/relationships/footer" Target="/word/footer1.xml" Id="R5a72bf2b956a4dde" /></Relationships>
</file>