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3a80bacc6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HØJEN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HØJEN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a415bfff34f6b"/>
      <w:footerReference xmlns:r="http://schemas.openxmlformats.org/officeDocument/2006/relationships" w:type="default" r:id="R4997870793c3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HØJEN INVEST AS   ·   Org.nr 824 952 132   ·   Torleiv Kvalviks gate 25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HØJEN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a415bfff34f6b" /><Relationship Type="http://schemas.openxmlformats.org/officeDocument/2006/relationships/footer" Target="/word/footer1.xml" Id="R4997870793c3470c" /></Relationships>
</file>