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6b62c62ea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HØJEN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HØJEN INVEST AS</w:t>
      </w:r>
    </w:p>
    <w:sectPr>
      <w:headerReference xmlns:r="http://schemas.openxmlformats.org/officeDocument/2006/relationships" w:type="default" r:id="R58237d126a1440f4"/>
      <w:footerReference xmlns:r="http://schemas.openxmlformats.org/officeDocument/2006/relationships" w:type="default" r:id="R847b443f065c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HØJEN INVEST AS   ·   Org.nr 824 952 132   ·   Torleiv Kvalviks gate 25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HØJEN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37d126a1440f4" /><Relationship Type="http://schemas.openxmlformats.org/officeDocument/2006/relationships/footer" Target="/word/footer1.xml" Id="R847b443f065c4fc3" /></Relationships>
</file>