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a7c837cc2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4fe59a2cd42e5"/>
      <w:footerReference xmlns:r="http://schemas.openxmlformats.org/officeDocument/2006/relationships" w:type="default" r:id="R90e76e12e262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EEN HOLDING AS   ·   Org.nr 825 159 932   ·   Solplassvegen 13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fe59a2cd42e5" /><Relationship Type="http://schemas.openxmlformats.org/officeDocument/2006/relationships/footer" Target="/word/footer1.xml" Id="R90e76e12e2624ebb" /></Relationships>
</file>