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4da2c71d8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AAVITSLAND BYGG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AAVITSLAND BYGG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bb1a9ffc742ab"/>
      <w:footerReference xmlns:r="http://schemas.openxmlformats.org/officeDocument/2006/relationships" w:type="default" r:id="R0937aa18142e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AAVITSLAND BYGG   ·   Org.nr 825 598 782   ·   Myrlandkroken 10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AAVITSLAND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bb1a9ffc742ab" /><Relationship Type="http://schemas.openxmlformats.org/officeDocument/2006/relationships/footer" Target="/word/footer1.xml" Id="R0937aa18142e4264" /></Relationships>
</file>