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5f7b6d70147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FRODE KJØLLESDAL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Kjølsdalen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Kjølsdalen,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FRODE KJØLLESDAL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86c93426924b35"/>
      <w:footerReference xmlns:r="http://schemas.openxmlformats.org/officeDocument/2006/relationships" w:type="default" r:id="R5adf091f6dec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FRODE KJØLLESDAL INVEST AS   ·   Org.nr 825 603 212   ·   Gjellhammarvegen 32   ·   6776 KJØLSDALEN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FRODE KJØLLESDAL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6c93426924b35" /><Relationship Type="http://schemas.openxmlformats.org/officeDocument/2006/relationships/footer" Target="/word/footer1.xml" Id="R5adf091f6dec4518" /></Relationships>
</file>