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6ce27c924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HØSTMARK LØVE HOLDING AS</w:t>
      </w:r>
    </w:p>
    <w:sectPr>
      <w:headerReference xmlns:r="http://schemas.openxmlformats.org/officeDocument/2006/relationships" w:type="default" r:id="R961194ca6fb44498"/>
      <w:footerReference xmlns:r="http://schemas.openxmlformats.org/officeDocument/2006/relationships" w:type="default" r:id="R8511b5292c8b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HØSTMARK LØVE HOLDING AS   ·   Org.nr 825 833 722   ·   Ullern allé 57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HØSTMARK LØVE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194ca6fb44498" /><Relationship Type="http://schemas.openxmlformats.org/officeDocument/2006/relationships/footer" Target="/word/footer1.xml" Id="R8511b5292c8b45ea" /></Relationships>
</file>