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a40136c174a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GLEDE GLEDE GLEDE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GLEDE GLEDE GLEDE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d898d018614dbd"/>
      <w:footerReference xmlns:r="http://schemas.openxmlformats.org/officeDocument/2006/relationships" w:type="default" r:id="Rc324c4251b14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GLEDE GLEDE GLEDE AS   ·   Org.nr 825 903 712   ·   Mjåvannsstykket 1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GLEDE GLEDE GLEDE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898d018614dbd" /><Relationship Type="http://schemas.openxmlformats.org/officeDocument/2006/relationships/footer" Target="/word/footer1.xml" Id="Rc324c4251b144f37" /></Relationships>
</file>