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c5f1b0618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SJÅVIK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SJÅVIK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ef64813e94764"/>
      <w:footerReference xmlns:r="http://schemas.openxmlformats.org/officeDocument/2006/relationships" w:type="default" r:id="R360bb8e6f84a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SJÅVIK HOLDING AS   ·   Org.nr 825 970 452   ·   C/O Stian E. Sjåvik,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SJÅVIK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ef64813e94764" /><Relationship Type="http://schemas.openxmlformats.org/officeDocument/2006/relationships/footer" Target="/word/footer1.xml" Id="R360bb8e6f84a45f5" /></Relationships>
</file>