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f73969f65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FT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Orre,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FT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461b8569064032"/>
      <w:footerReference xmlns:r="http://schemas.openxmlformats.org/officeDocument/2006/relationships" w:type="default" r:id="Rba6bac6f51e1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 MASKIN AS   ·   Org.nr 826 335 122   ·   Lerkevegen 1   ·   4343 ORRE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461b8569064032" /><Relationship Type="http://schemas.openxmlformats.org/officeDocument/2006/relationships/footer" Target="/word/footer1.xml" Id="Rba6bac6f51e14dd1" /></Relationships>
</file>