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3bee890f844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Orre,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FT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 MASKIN AS</w:t>
      </w:r>
    </w:p>
    <w:sectPr>
      <w:headerReference xmlns:r="http://schemas.openxmlformats.org/officeDocument/2006/relationships" w:type="default" r:id="Rc691726da71b45f6"/>
      <w:footerReference xmlns:r="http://schemas.openxmlformats.org/officeDocument/2006/relationships" w:type="default" r:id="Rfaf3e3fee8a7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MASKIN AS   ·   Org.nr 826 335 122   ·   Lerkevegen 1   ·   4343 ORRE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1726da71b45f6" /><Relationship Type="http://schemas.openxmlformats.org/officeDocument/2006/relationships/footer" Target="/word/footer1.xml" Id="Rfaf3e3fee8a74855" /></Relationships>
</file>