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85a8aea03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8bab1a5b440b6"/>
      <w:footerReference xmlns:r="http://schemas.openxmlformats.org/officeDocument/2006/relationships" w:type="default" r:id="R85244169cee1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NORDIA AS   ·   Org.nr 826 800 992   ·   Parkenga 12   ·   0957 OSLO   ·   office@nordia.group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8bab1a5b440b6" /><Relationship Type="http://schemas.openxmlformats.org/officeDocument/2006/relationships/footer" Target="/word/footer1.xml" Id="R85244169cee14502" /></Relationships>
</file>