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b36245762844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1e24b95d9447c2"/>
      <w:footerReference xmlns:r="http://schemas.openxmlformats.org/officeDocument/2006/relationships" w:type="default" r:id="Rf041fa420a42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GLAD INVEST AS   ·   Org.nr 827 371 912   ·   Dalsbergstien 22A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1e24b95d9447c2" /><Relationship Type="http://schemas.openxmlformats.org/officeDocument/2006/relationships/footer" Target="/word/footer1.xml" Id="Rf041fa420a424f84" /></Relationships>
</file>