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52864d3df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ELEKTRIKER SYSTEMER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ELEKTRIKER SYSTEMER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062ef3b81f40a6"/>
      <w:footerReference xmlns:r="http://schemas.openxmlformats.org/officeDocument/2006/relationships" w:type="default" r:id="Ra27ec6ba0bf84f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ELEKTRIKER SYSTEMER AS   ·   Org.nr 827 496 642   ·   Hallingdalsvegen 1548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ELEKTRIKER SYSTEMER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62ef3b81f40a6" /><Relationship Type="http://schemas.openxmlformats.org/officeDocument/2006/relationships/footer" Target="/word/footer1.xml" Id="Ra27ec6ba0bf84f63" /></Relationships>
</file>