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2364b7257048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Kløfta,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WESTBYE REGNSKAP OG RÅD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WESTBYE REGNSKAP OG RÅD AS</w:t>
      </w:r>
    </w:p>
    <w:sectPr>
      <w:headerReference xmlns:r="http://schemas.openxmlformats.org/officeDocument/2006/relationships" w:type="default" r:id="R38a4a2c42bdd4c64"/>
      <w:footerReference xmlns:r="http://schemas.openxmlformats.org/officeDocument/2006/relationships" w:type="default" r:id="Rc58c7f552b2f42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WESTBYE REGNSKAP OG RÅD AS   ·   Org.nr 827 609 242   ·   Trondheimsvegen - Kløfta 84   ·   2040 KLØFTA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WESTBYE REGNSKAP OG RÅD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a4a2c42bdd4c64" /><Relationship Type="http://schemas.openxmlformats.org/officeDocument/2006/relationships/footer" Target="/word/footer1.xml" Id="Rc58c7f552b2f4231" /></Relationships>
</file>