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50a3d6774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UMBRELLA CORPORATION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UMBRELLA CORPORATION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612b442e545f3"/>
      <w:footerReference xmlns:r="http://schemas.openxmlformats.org/officeDocument/2006/relationships" w:type="default" r:id="R96465789953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UMBRELLA CORPORATION AS   ·   Org.nr 827 629 782   ·   Skomagergada 39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UMBRELLA CORPORATION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12b442e545f3" /><Relationship Type="http://schemas.openxmlformats.org/officeDocument/2006/relationships/footer" Target="/word/footer1.xml" Id="R9646578995384c9b" /></Relationships>
</file>