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d0fa655fc746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VABO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VABO HOLDING AS</w:t>
      </w:r>
    </w:p>
    <w:sectPr>
      <w:headerReference xmlns:r="http://schemas.openxmlformats.org/officeDocument/2006/relationships" w:type="default" r:id="Rbf726881b5134c83"/>
      <w:footerReference xmlns:r="http://schemas.openxmlformats.org/officeDocument/2006/relationships" w:type="default" r:id="Rf31639a4cd874e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VABO HOLDING AS   ·   Org.nr 827 655 082   ·   Østre Strandgate 66E   ·   4608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VABO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726881b5134c83" /><Relationship Type="http://schemas.openxmlformats.org/officeDocument/2006/relationships/footer" Target="/word/footer1.xml" Id="Rf31639a4cd874e4f" /></Relationships>
</file>