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849cd28db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GØTHE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Bøverbru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Bøverbru,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GØTHE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30d84138434fb1"/>
      <w:footerReference xmlns:r="http://schemas.openxmlformats.org/officeDocument/2006/relationships" w:type="default" r:id="Rf7792e8379f4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GØTHE HOLDING AS   ·   Org.nr 828 277 952   ·   Heksumhøgda 146   ·   2846 BØVERBRU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0d84138434fb1" /><Relationship Type="http://schemas.openxmlformats.org/officeDocument/2006/relationships/footer" Target="/word/footer1.xml" Id="Rf7792e8379f442a4" /></Relationships>
</file>