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76f4d3c224e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HLR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Ankenes,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HLR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f297368dd347fa"/>
      <w:footerReference xmlns:r="http://schemas.openxmlformats.org/officeDocument/2006/relationships" w:type="default" r:id="R288bf4a5896b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HLR HOLDING AS   ·   Org.nr 828 314 122   ·   Millerjordneset 8   ·   8520 ANKENES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297368dd347fa" /><Relationship Type="http://schemas.openxmlformats.org/officeDocument/2006/relationships/footer" Target="/word/footer1.xml" Id="R288bf4a5896b46be" /></Relationships>
</file>