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2b4d9b79744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MELSOM-HANSEN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Fjellstrand,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MELSOM-HANSEN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a09e0f06a1440b"/>
      <w:footerReference xmlns:r="http://schemas.openxmlformats.org/officeDocument/2006/relationships" w:type="default" r:id="R2aa6717a132c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MELSOM-HANSEN HOLDING AS   ·   Org.nr 828 923 722   ·   Skogsrudveien 17   ·   1458 FJELLSTRAND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MELSOM-HANSEN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09e0f06a1440b" /><Relationship Type="http://schemas.openxmlformats.org/officeDocument/2006/relationships/footer" Target="/word/footer1.xml" Id="R2aa6717a132c43a3" /></Relationships>
</file>