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48cbf8c3847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SMARTERE 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SMARTERE IT HOLDING AS</w:t>
      </w:r>
    </w:p>
    <w:sectPr>
      <w:headerReference xmlns:r="http://schemas.openxmlformats.org/officeDocument/2006/relationships" w:type="default" r:id="Ra7d4df5062b04f40"/>
      <w:footerReference xmlns:r="http://schemas.openxmlformats.org/officeDocument/2006/relationships" w:type="default" r:id="R9a7e4221fac6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SMARTERE IT HOLDING AS   ·   Org.nr 828 998 412   ·   Østre Jansrud 163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SMARTERE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4df5062b04f40" /><Relationship Type="http://schemas.openxmlformats.org/officeDocument/2006/relationships/footer" Target="/word/footer1.xml" Id="R9a7e4221fac64212" /></Relationships>
</file>