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45cbd3544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AAMODT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AAMODT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b4cb7f0d94c14"/>
      <w:footerReference xmlns:r="http://schemas.openxmlformats.org/officeDocument/2006/relationships" w:type="default" r:id="Rc0dc51ccd0b1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AAMODT ENTREPRENØR AS   ·   Org.nr 829 094 622   ·   Fauskevegen 121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AAMODT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b4cb7f0d94c14" /><Relationship Type="http://schemas.openxmlformats.org/officeDocument/2006/relationships/footer" Target="/word/footer1.xml" Id="Rc0dc51ccd0b14b21" /></Relationships>
</file>