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a6e23c0f1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AAMODT ENTREPRENØR AS</w:t>
      </w:r>
    </w:p>
    <w:sectPr>
      <w:headerReference xmlns:r="http://schemas.openxmlformats.org/officeDocument/2006/relationships" w:type="default" r:id="Rf4a461feec394008"/>
      <w:footerReference xmlns:r="http://schemas.openxmlformats.org/officeDocument/2006/relationships" w:type="default" r:id="Rb453db151e83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AAMODT ENTREPRENØR AS   ·   Org.nr 829 094 622   ·   Fauskevegen 121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AAMODT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461feec394008" /><Relationship Type="http://schemas.openxmlformats.org/officeDocument/2006/relationships/footer" Target="/word/footer1.xml" Id="Rb453db151e83415e" /></Relationships>
</file>