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7fdbf02b37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AAMODT ENTREPRENØR AS</w:t>
      </w:r>
    </w:p>
    <w:sectPr>
      <w:headerReference xmlns:r="http://schemas.openxmlformats.org/officeDocument/2006/relationships" w:type="default" r:id="Rfb72f365bf7849d5"/>
      <w:footerReference xmlns:r="http://schemas.openxmlformats.org/officeDocument/2006/relationships" w:type="default" r:id="Ra9610864c9fc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AAMODT ENTREPRENØR AS   ·   Org.nr 829 094 622   ·   Fauskevegen 121   ·   6230 SYKKYLVEN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AAMODT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72f365bf7849d5" /><Relationship Type="http://schemas.openxmlformats.org/officeDocument/2006/relationships/footer" Target="/word/footer1.xml" Id="Ra9610864c9fc4829" /></Relationships>
</file>