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225214709844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Isfjorden,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YTTERLI MASKIN AS</w:t>
      </w:r>
    </w:p>
    <w:sectPr>
      <w:headerReference xmlns:r="http://schemas.openxmlformats.org/officeDocument/2006/relationships" w:type="default" r:id="R3fb2f5f141cf49cf"/>
      <w:footerReference xmlns:r="http://schemas.openxmlformats.org/officeDocument/2006/relationships" w:type="default" r:id="Ra252db22dac247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YTTERLI MASKIN AS   ·   Org.nr 829 513 722   ·   Hensvegen 69   ·   6320 ISFJORDEN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YTTERLI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b2f5f141cf49cf" /><Relationship Type="http://schemas.openxmlformats.org/officeDocument/2006/relationships/footer" Target="/word/footer1.xml" Id="Ra252db22dac24715" /></Relationships>
</file>