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0a3e4edf7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2c6418bdc4666"/>
      <w:footerReference xmlns:r="http://schemas.openxmlformats.org/officeDocument/2006/relationships" w:type="default" r:id="R6b5ea46b6b71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TELMO HOLDING AS   ·   Org.nr 829 622 912   ·   Vestre Strandgate 29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2c6418bdc4666" /><Relationship Type="http://schemas.openxmlformats.org/officeDocument/2006/relationships/footer" Target="/word/footer1.xml" Id="R6b5ea46b6b714058" /></Relationships>
</file>