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7d41f825a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SERVICE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SERVICE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117eed56845f1"/>
      <w:footerReference xmlns:r="http://schemas.openxmlformats.org/officeDocument/2006/relationships" w:type="default" r:id="R78e1255f817c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117eed56845f1" /><Relationship Type="http://schemas.openxmlformats.org/officeDocument/2006/relationships/footer" Target="/word/footer1.xml" Id="R78e1255f817c4bbb" /></Relationships>
</file>