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f8a7fa8b54e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BEST SERVICE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 SERVICE GROUP AS</w:t>
      </w:r>
    </w:p>
    <w:sectPr>
      <w:headerReference xmlns:r="http://schemas.openxmlformats.org/officeDocument/2006/relationships" w:type="default" r:id="R0a0fbf1dc76b4325"/>
      <w:footerReference xmlns:r="http://schemas.openxmlformats.org/officeDocument/2006/relationships" w:type="default" r:id="R8db5dcd8d4f54c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SERVICE GROUP AS   ·   Org.nr 829 699 222   ·   Havnegata 13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SERVICE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fbf1dc76b4325" /><Relationship Type="http://schemas.openxmlformats.org/officeDocument/2006/relationships/footer" Target="/word/footer1.xml" Id="R8db5dcd8d4f54c45" /></Relationships>
</file>