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fddba3262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GRØNT HOLDNING AS</w:t>
      </w:r>
    </w:p>
    <w:sectPr>
      <w:headerReference xmlns:r="http://schemas.openxmlformats.org/officeDocument/2006/relationships" w:type="default" r:id="R36c26fc5b03a4f33"/>
      <w:footerReference xmlns:r="http://schemas.openxmlformats.org/officeDocument/2006/relationships" w:type="default" r:id="R8210288fe8fa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GRØNT HOLDNING AS   ·   Org.nr 829 925 672   ·   Berg prestegårdsveg 8   ·   7051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GRØNT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26fc5b03a4f33" /><Relationship Type="http://schemas.openxmlformats.org/officeDocument/2006/relationships/footer" Target="/word/footer1.xml" Id="R8210288fe8fa4e37" /></Relationships>
</file>