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e68a62b5e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BIGGIE HOLDING AS</w:t>
      </w:r>
    </w:p>
    <w:sectPr>
      <w:headerReference xmlns:r="http://schemas.openxmlformats.org/officeDocument/2006/relationships" w:type="default" r:id="Rdca86e0b2f1942de"/>
      <w:footerReference xmlns:r="http://schemas.openxmlformats.org/officeDocument/2006/relationships" w:type="default" r:id="R064581152d25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BIGGIE HOLDING AS   ·   Org.nr 830 145 532   ·   Snippen 25A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BIGGIE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86e0b2f1942de" /><Relationship Type="http://schemas.openxmlformats.org/officeDocument/2006/relationships/footer" Target="/word/footer1.xml" Id="R064581152d254230" /></Relationships>
</file>