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775fb4a23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GRØNT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GRØNT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ea65b5aaac4ffd"/>
      <w:footerReference xmlns:r="http://schemas.openxmlformats.org/officeDocument/2006/relationships" w:type="default" r:id="R77812b6dc69a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GRØNT ANLEGG AS   ·   Org.nr 830 163 212   ·   Berg prestegårdsveg 8   ·   7051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GRØNT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a65b5aaac4ffd" /><Relationship Type="http://schemas.openxmlformats.org/officeDocument/2006/relationships/footer" Target="/word/footer1.xml" Id="R77812b6dc69a4880" /></Relationships>
</file>