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7b62e2f4e64a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GRØNT ANLEGG AS</w:t>
      </w:r>
    </w:p>
    <w:sectPr>
      <w:headerReference xmlns:r="http://schemas.openxmlformats.org/officeDocument/2006/relationships" w:type="default" r:id="R118c0ab67c4f4e34"/>
      <w:footerReference xmlns:r="http://schemas.openxmlformats.org/officeDocument/2006/relationships" w:type="default" r:id="R293c8af159e54a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GRØNT ANLEGG AS   ·   Org.nr 830 163 212   ·   Berg prestegårdsveg 8   ·   7051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GRØNT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8c0ab67c4f4e34" /><Relationship Type="http://schemas.openxmlformats.org/officeDocument/2006/relationships/footer" Target="/word/footer1.xml" Id="R293c8af159e54a3e" /></Relationships>
</file>