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e0f3b3d4c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BRANDSBERG-DAHL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BRANDSBERG-DAHL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97819518b846de"/>
      <w:footerReference xmlns:r="http://schemas.openxmlformats.org/officeDocument/2006/relationships" w:type="default" r:id="Rb25d437cf171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BRANDSBERG-DAHL EIENDOM AS   ·   Org.nr 830 218 092   ·   Stoltenbergs vei 14   ·   4023 STAVANGER   ·   Tlf. 51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BRANDSBERG-DAHL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7819518b846de" /><Relationship Type="http://schemas.openxmlformats.org/officeDocument/2006/relationships/footer" Target="/word/footer1.xml" Id="Rb25d437cf17149c3" /></Relationships>
</file>