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086690640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8d76be7014177"/>
      <w:footerReference xmlns:r="http://schemas.openxmlformats.org/officeDocument/2006/relationships" w:type="default" r:id="R0d81b10b6aca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GBJ INVEST AS   ·   Org.nr 830 864 482   ·   Klippenveien 8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8d76be7014177" /><Relationship Type="http://schemas.openxmlformats.org/officeDocument/2006/relationships/footer" Target="/word/footer1.xml" Id="R0d81b10b6aca4fd4" /></Relationships>
</file>